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0A3FB" w14:textId="77777777" w:rsidR="00A01D98" w:rsidRPr="008E2EDD" w:rsidRDefault="00A01D98" w:rsidP="00A01D98">
      <w:pPr>
        <w:overflowPunct w:val="0"/>
        <w:autoSpaceDE w:val="0"/>
        <w:autoSpaceDN w:val="0"/>
        <w:adjustRightInd w:val="0"/>
        <w:rPr>
          <w:rStyle w:val="Strong"/>
        </w:rPr>
      </w:pPr>
    </w:p>
    <w:p w14:paraId="19BFBA04" w14:textId="77777777" w:rsidR="00A01D98" w:rsidRDefault="00A01D98" w:rsidP="00A01D98">
      <w:pPr>
        <w:pStyle w:val="HeadlineinArial"/>
        <w:rPr>
          <w:color w:val="0D94D2"/>
          <w:sz w:val="24"/>
          <w:szCs w:val="24"/>
        </w:rPr>
      </w:pPr>
    </w:p>
    <w:p w14:paraId="3BAB3BB3" w14:textId="43BBA5C2" w:rsidR="0057526F" w:rsidRPr="008F2FDB" w:rsidRDefault="0057526F" w:rsidP="00DD21B3">
      <w:pPr>
        <w:pStyle w:val="HeadlineinArial"/>
        <w:spacing w:line="360" w:lineRule="auto"/>
        <w:rPr>
          <w:color w:val="393D41" w:themeColor="text2"/>
          <w:sz w:val="24"/>
          <w:szCs w:val="24"/>
        </w:rPr>
      </w:pPr>
      <w:r w:rsidRPr="008F2FDB">
        <w:rPr>
          <w:color w:val="393D41" w:themeColor="text2"/>
          <w:sz w:val="24"/>
          <w:szCs w:val="24"/>
        </w:rPr>
        <w:t>Name of Session:</w:t>
      </w:r>
      <w:r w:rsidR="00A039FF" w:rsidRPr="008F2FDB">
        <w:rPr>
          <w:color w:val="393D41" w:themeColor="text2"/>
          <w:sz w:val="24"/>
          <w:szCs w:val="24"/>
        </w:rPr>
        <w:t xml:space="preserve"> </w:t>
      </w:r>
      <w:r w:rsidRPr="008F2FDB">
        <w:rPr>
          <w:color w:val="393D41" w:themeColor="text2"/>
          <w:sz w:val="24"/>
          <w:szCs w:val="24"/>
        </w:rPr>
        <w:t>______________________________________________________</w:t>
      </w:r>
      <w:r w:rsidR="00A039FF" w:rsidRPr="008F2FDB">
        <w:rPr>
          <w:color w:val="393D41" w:themeColor="text2"/>
          <w:sz w:val="24"/>
          <w:szCs w:val="24"/>
        </w:rPr>
        <w:t>_</w:t>
      </w:r>
    </w:p>
    <w:p w14:paraId="714ACC17" w14:textId="5A7B24AA" w:rsidR="00DD21B3" w:rsidRPr="008F2FDB" w:rsidRDefault="00DD21B3" w:rsidP="00DD21B3">
      <w:pPr>
        <w:pStyle w:val="HeadlineinArial"/>
        <w:spacing w:line="360" w:lineRule="auto"/>
        <w:rPr>
          <w:color w:val="393D41" w:themeColor="text2"/>
          <w:sz w:val="24"/>
          <w:szCs w:val="24"/>
        </w:rPr>
      </w:pPr>
      <w:r w:rsidRPr="008F2FDB">
        <w:rPr>
          <w:color w:val="393D41" w:themeColor="text2"/>
          <w:sz w:val="24"/>
          <w:szCs w:val="24"/>
        </w:rPr>
        <w:t>Name of Facilitator:</w:t>
      </w:r>
      <w:r w:rsidR="00A039FF" w:rsidRPr="008F2FDB">
        <w:rPr>
          <w:color w:val="393D41" w:themeColor="text2"/>
          <w:sz w:val="24"/>
          <w:szCs w:val="24"/>
        </w:rPr>
        <w:t xml:space="preserve"> </w:t>
      </w:r>
      <w:r w:rsidRPr="008F2FDB">
        <w:rPr>
          <w:color w:val="393D41" w:themeColor="text2"/>
          <w:sz w:val="24"/>
          <w:szCs w:val="24"/>
        </w:rPr>
        <w:t>____________________________________________________</w:t>
      </w:r>
      <w:r w:rsidR="0057526F" w:rsidRPr="008F2FDB">
        <w:rPr>
          <w:color w:val="393D41" w:themeColor="text2"/>
          <w:sz w:val="24"/>
          <w:szCs w:val="24"/>
        </w:rPr>
        <w:t>_</w:t>
      </w:r>
      <w:r w:rsidR="00A039FF" w:rsidRPr="008F2FDB">
        <w:rPr>
          <w:color w:val="393D41" w:themeColor="text2"/>
          <w:sz w:val="24"/>
          <w:szCs w:val="24"/>
        </w:rPr>
        <w:t>_</w:t>
      </w:r>
    </w:p>
    <w:p w14:paraId="5D84723C" w14:textId="1C14A313" w:rsidR="00DD21B3" w:rsidRPr="008F2FDB" w:rsidRDefault="00DD21B3" w:rsidP="00DD21B3">
      <w:pPr>
        <w:pStyle w:val="HeadlineinArial"/>
        <w:spacing w:line="360" w:lineRule="auto"/>
        <w:rPr>
          <w:color w:val="393D41" w:themeColor="text2"/>
          <w:sz w:val="24"/>
          <w:szCs w:val="24"/>
        </w:rPr>
      </w:pPr>
      <w:r w:rsidRPr="008F2FDB">
        <w:rPr>
          <w:color w:val="393D41" w:themeColor="text2"/>
          <w:sz w:val="24"/>
          <w:szCs w:val="24"/>
        </w:rPr>
        <w:t>Start Date/Time:</w:t>
      </w:r>
      <w:r w:rsidR="00A039FF" w:rsidRPr="008F2FDB">
        <w:rPr>
          <w:color w:val="393D41" w:themeColor="text2"/>
          <w:sz w:val="24"/>
          <w:szCs w:val="24"/>
        </w:rPr>
        <w:t xml:space="preserve">  </w:t>
      </w:r>
      <w:r w:rsidRPr="008F2FDB">
        <w:rPr>
          <w:color w:val="393D41" w:themeColor="text2"/>
          <w:sz w:val="24"/>
          <w:szCs w:val="24"/>
        </w:rPr>
        <w:t>_______________________________________________________</w:t>
      </w:r>
      <w:r w:rsidR="00A039FF" w:rsidRPr="008F2FDB">
        <w:rPr>
          <w:color w:val="393D41" w:themeColor="text2"/>
          <w:sz w:val="24"/>
          <w:szCs w:val="24"/>
        </w:rPr>
        <w:t>_</w:t>
      </w:r>
    </w:p>
    <w:p w14:paraId="3D106F7C" w14:textId="2C5644C7" w:rsidR="00A761EC" w:rsidRDefault="00DD21B3" w:rsidP="00DD21B3">
      <w:pPr>
        <w:pStyle w:val="HeadlineinArial"/>
        <w:spacing w:line="360" w:lineRule="auto"/>
        <w:rPr>
          <w:color w:val="0D94D2"/>
          <w:sz w:val="24"/>
          <w:szCs w:val="24"/>
        </w:rPr>
      </w:pPr>
      <w:r w:rsidRPr="008F2FDB">
        <w:rPr>
          <w:color w:val="393D41" w:themeColor="text2"/>
          <w:sz w:val="24"/>
          <w:szCs w:val="24"/>
        </w:rPr>
        <w:t>End Date/Time:</w:t>
      </w:r>
      <w:r w:rsidR="00A039FF" w:rsidRPr="008F2FDB">
        <w:rPr>
          <w:color w:val="393D41" w:themeColor="text2"/>
          <w:sz w:val="24"/>
          <w:szCs w:val="24"/>
        </w:rPr>
        <w:t xml:space="preserve"> </w:t>
      </w:r>
      <w:r w:rsidRPr="008F2FDB">
        <w:rPr>
          <w:color w:val="393D41" w:themeColor="text2"/>
          <w:sz w:val="24"/>
          <w:szCs w:val="24"/>
        </w:rPr>
        <w:t>_______________________________________________________</w:t>
      </w:r>
      <w:r w:rsidR="00A039FF" w:rsidRPr="008F2FDB">
        <w:rPr>
          <w:color w:val="393D41" w:themeColor="text2"/>
          <w:sz w:val="24"/>
          <w:szCs w:val="24"/>
        </w:rPr>
        <w:t>_</w:t>
      </w:r>
      <w:r w:rsidR="00A039FF">
        <w:rPr>
          <w:color w:val="0D94D2"/>
          <w:sz w:val="24"/>
          <w:szCs w:val="24"/>
        </w:rPr>
        <w:t>_</w:t>
      </w:r>
    </w:p>
    <w:p w14:paraId="73E39359" w14:textId="77777777" w:rsidR="00DD21B3" w:rsidRDefault="00DD21B3" w:rsidP="00A01D98">
      <w:pPr>
        <w:pStyle w:val="HeadlineinArial"/>
        <w:rPr>
          <w:color w:val="0D94D2"/>
          <w:sz w:val="24"/>
          <w:szCs w:val="24"/>
        </w:rPr>
      </w:pPr>
    </w:p>
    <w:tbl>
      <w:tblPr>
        <w:tblStyle w:val="TableGrid"/>
        <w:tblW w:w="11043" w:type="dxa"/>
        <w:tblInd w:w="-545" w:type="dxa"/>
        <w:tblLook w:val="04A0" w:firstRow="1" w:lastRow="0" w:firstColumn="1" w:lastColumn="0" w:noHBand="0" w:noVBand="1"/>
      </w:tblPr>
      <w:tblGrid>
        <w:gridCol w:w="3681"/>
        <w:gridCol w:w="3681"/>
        <w:gridCol w:w="3681"/>
      </w:tblGrid>
      <w:tr w:rsidR="00E91E86" w14:paraId="680A5F58" w14:textId="77777777" w:rsidTr="008F2FDB">
        <w:trPr>
          <w:trHeight w:val="576"/>
        </w:trPr>
        <w:tc>
          <w:tcPr>
            <w:tcW w:w="3681" w:type="dxa"/>
            <w:shd w:val="clear" w:color="auto" w:fill="76A2A0"/>
            <w:vAlign w:val="center"/>
          </w:tcPr>
          <w:p w14:paraId="4579A6A2" w14:textId="4941747C" w:rsidR="00E91E86" w:rsidRPr="00652446" w:rsidRDefault="00E91E86" w:rsidP="006B0C7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kern w:val="28"/>
                <w:sz w:val="32"/>
                <w:szCs w:val="24"/>
              </w:rPr>
            </w:pPr>
            <w:r w:rsidRPr="00652446">
              <w:rPr>
                <w:rFonts w:asciiTheme="minorHAnsi" w:hAnsiTheme="minorHAnsi" w:cstheme="minorHAnsi"/>
                <w:b/>
                <w:bCs/>
                <w:color w:val="FFFFFF" w:themeColor="background1"/>
                <w:kern w:val="28"/>
                <w:sz w:val="32"/>
                <w:szCs w:val="24"/>
              </w:rPr>
              <w:t>Attendee Name</w:t>
            </w:r>
          </w:p>
        </w:tc>
        <w:tc>
          <w:tcPr>
            <w:tcW w:w="3681" w:type="dxa"/>
            <w:shd w:val="clear" w:color="auto" w:fill="76A2A0"/>
            <w:vAlign w:val="center"/>
          </w:tcPr>
          <w:p w14:paraId="66FA7116" w14:textId="68FE6A50" w:rsidR="00E91E86" w:rsidRPr="00652446" w:rsidRDefault="00AF71F2" w:rsidP="006B0C7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kern w:val="28"/>
                <w:sz w:val="32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kern w:val="28"/>
                <w:sz w:val="32"/>
                <w:szCs w:val="24"/>
              </w:rPr>
              <w:t>Millennium</w:t>
            </w:r>
            <w:r w:rsidR="00E91E86" w:rsidRPr="00652446">
              <w:rPr>
                <w:rFonts w:asciiTheme="minorHAnsi" w:hAnsiTheme="minorHAnsi" w:cstheme="minorHAnsi"/>
                <w:b/>
                <w:bCs/>
                <w:color w:val="FFFFFF" w:themeColor="background1"/>
                <w:kern w:val="28"/>
                <w:sz w:val="32"/>
                <w:szCs w:val="24"/>
              </w:rPr>
              <w:t xml:space="preserve"> Log In</w:t>
            </w:r>
          </w:p>
        </w:tc>
        <w:tc>
          <w:tcPr>
            <w:tcW w:w="3681" w:type="dxa"/>
            <w:shd w:val="clear" w:color="auto" w:fill="76A2A0"/>
            <w:vAlign w:val="center"/>
          </w:tcPr>
          <w:p w14:paraId="30D149D6" w14:textId="3D023433" w:rsidR="00E91E86" w:rsidRPr="00652446" w:rsidRDefault="00890427" w:rsidP="006B0C7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kern w:val="28"/>
                <w:sz w:val="32"/>
                <w:szCs w:val="24"/>
              </w:rPr>
            </w:pPr>
            <w:r w:rsidRPr="00652446">
              <w:rPr>
                <w:rFonts w:asciiTheme="minorHAnsi" w:hAnsiTheme="minorHAnsi" w:cstheme="minorHAnsi"/>
                <w:b/>
                <w:bCs/>
                <w:color w:val="FFFFFF" w:themeColor="background1"/>
                <w:kern w:val="28"/>
                <w:sz w:val="32"/>
                <w:szCs w:val="24"/>
              </w:rPr>
              <w:t>Signature</w:t>
            </w:r>
          </w:p>
        </w:tc>
      </w:tr>
      <w:tr w:rsidR="00E91E86" w14:paraId="24C78C59" w14:textId="77777777" w:rsidTr="00652446">
        <w:trPr>
          <w:trHeight w:val="576"/>
        </w:trPr>
        <w:tc>
          <w:tcPr>
            <w:tcW w:w="3681" w:type="dxa"/>
          </w:tcPr>
          <w:p w14:paraId="70F8B38B" w14:textId="460D2930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100CD003" w14:textId="01F1DD8C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5694C7F3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</w:tr>
      <w:tr w:rsidR="00E91E86" w14:paraId="3F56179D" w14:textId="77777777" w:rsidTr="00652446">
        <w:trPr>
          <w:trHeight w:val="576"/>
        </w:trPr>
        <w:tc>
          <w:tcPr>
            <w:tcW w:w="3681" w:type="dxa"/>
          </w:tcPr>
          <w:p w14:paraId="165FE85C" w14:textId="3E0A22EF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7861C379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5994DFAF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</w:tr>
      <w:tr w:rsidR="00E91E86" w14:paraId="54EEB724" w14:textId="77777777" w:rsidTr="00652446">
        <w:trPr>
          <w:trHeight w:val="576"/>
        </w:trPr>
        <w:tc>
          <w:tcPr>
            <w:tcW w:w="3681" w:type="dxa"/>
          </w:tcPr>
          <w:p w14:paraId="64D4B01C" w14:textId="25EB118E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4E75065A" w14:textId="04925833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7A817EE9" w14:textId="30994FAC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</w:tr>
      <w:tr w:rsidR="00E91E86" w14:paraId="100CFA0F" w14:textId="77777777" w:rsidTr="00652446">
        <w:trPr>
          <w:trHeight w:val="576"/>
        </w:trPr>
        <w:tc>
          <w:tcPr>
            <w:tcW w:w="3681" w:type="dxa"/>
          </w:tcPr>
          <w:p w14:paraId="64F4BBB7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1BD23AF1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6B2BF2C2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</w:tr>
      <w:tr w:rsidR="00E91E86" w14:paraId="495B28D6" w14:textId="77777777" w:rsidTr="00652446">
        <w:trPr>
          <w:trHeight w:val="576"/>
        </w:trPr>
        <w:tc>
          <w:tcPr>
            <w:tcW w:w="3681" w:type="dxa"/>
          </w:tcPr>
          <w:p w14:paraId="5CE1D568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5EC4ED51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43D123E7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</w:tr>
      <w:tr w:rsidR="00E91E86" w14:paraId="113312EF" w14:textId="77777777" w:rsidTr="00652446">
        <w:trPr>
          <w:trHeight w:val="576"/>
        </w:trPr>
        <w:tc>
          <w:tcPr>
            <w:tcW w:w="3681" w:type="dxa"/>
          </w:tcPr>
          <w:p w14:paraId="493A845D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64F4CFD4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1ED5F55F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</w:tr>
      <w:tr w:rsidR="00E91E86" w14:paraId="3AA3B225" w14:textId="77777777" w:rsidTr="00652446">
        <w:trPr>
          <w:trHeight w:val="576"/>
        </w:trPr>
        <w:tc>
          <w:tcPr>
            <w:tcW w:w="3681" w:type="dxa"/>
          </w:tcPr>
          <w:p w14:paraId="6F6A10FF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531AECFD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4B02848B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</w:tr>
      <w:tr w:rsidR="00E91E86" w14:paraId="528DF3C4" w14:textId="77777777" w:rsidTr="00652446">
        <w:trPr>
          <w:trHeight w:val="576"/>
        </w:trPr>
        <w:tc>
          <w:tcPr>
            <w:tcW w:w="3681" w:type="dxa"/>
          </w:tcPr>
          <w:p w14:paraId="34F613A1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5F5BC753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5EFAB210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</w:tr>
      <w:tr w:rsidR="00E91E86" w14:paraId="4E63D3DA" w14:textId="77777777" w:rsidTr="00652446">
        <w:trPr>
          <w:trHeight w:val="576"/>
        </w:trPr>
        <w:tc>
          <w:tcPr>
            <w:tcW w:w="3681" w:type="dxa"/>
          </w:tcPr>
          <w:p w14:paraId="2ACD8BE2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2A7C233C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77608F3B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</w:tr>
      <w:tr w:rsidR="00E91E86" w14:paraId="6A146D90" w14:textId="77777777" w:rsidTr="00652446">
        <w:trPr>
          <w:trHeight w:val="576"/>
        </w:trPr>
        <w:tc>
          <w:tcPr>
            <w:tcW w:w="3681" w:type="dxa"/>
          </w:tcPr>
          <w:p w14:paraId="66C33121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69409E25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6EFFE581" w14:textId="77777777" w:rsidR="00E91E86" w:rsidRDefault="00E91E86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</w:tr>
      <w:tr w:rsidR="00890427" w14:paraId="7C20B08E" w14:textId="77777777" w:rsidTr="00652446">
        <w:trPr>
          <w:trHeight w:val="576"/>
        </w:trPr>
        <w:tc>
          <w:tcPr>
            <w:tcW w:w="3681" w:type="dxa"/>
          </w:tcPr>
          <w:p w14:paraId="51908A04" w14:textId="77777777" w:rsidR="00890427" w:rsidRDefault="00890427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310B961E" w14:textId="77777777" w:rsidR="00890427" w:rsidRDefault="00890427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248ACE7F" w14:textId="77777777" w:rsidR="00890427" w:rsidRDefault="00890427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</w:tr>
      <w:tr w:rsidR="00890427" w14:paraId="705A2E94" w14:textId="77777777" w:rsidTr="00652446">
        <w:trPr>
          <w:trHeight w:val="576"/>
        </w:trPr>
        <w:tc>
          <w:tcPr>
            <w:tcW w:w="3681" w:type="dxa"/>
          </w:tcPr>
          <w:p w14:paraId="6B63384F" w14:textId="77777777" w:rsidR="00890427" w:rsidRDefault="00890427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58740FA8" w14:textId="77777777" w:rsidR="00890427" w:rsidRDefault="00890427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77897BAA" w14:textId="77777777" w:rsidR="00890427" w:rsidRDefault="00890427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</w:tr>
      <w:tr w:rsidR="00890427" w14:paraId="0120E00A" w14:textId="77777777" w:rsidTr="00652446">
        <w:trPr>
          <w:trHeight w:val="576"/>
        </w:trPr>
        <w:tc>
          <w:tcPr>
            <w:tcW w:w="3681" w:type="dxa"/>
          </w:tcPr>
          <w:p w14:paraId="3028DC82" w14:textId="77777777" w:rsidR="00890427" w:rsidRDefault="00890427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2AA021AC" w14:textId="77777777" w:rsidR="00890427" w:rsidRDefault="00890427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5C389109" w14:textId="77777777" w:rsidR="00890427" w:rsidRDefault="00890427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</w:tr>
      <w:tr w:rsidR="007E7D04" w14:paraId="3573FC51" w14:textId="77777777" w:rsidTr="00652446">
        <w:trPr>
          <w:trHeight w:val="576"/>
        </w:trPr>
        <w:tc>
          <w:tcPr>
            <w:tcW w:w="3681" w:type="dxa"/>
          </w:tcPr>
          <w:p w14:paraId="2E773F1D" w14:textId="77777777" w:rsidR="007E7D04" w:rsidRDefault="007E7D04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2FBCFBFA" w14:textId="77777777" w:rsidR="007E7D04" w:rsidRDefault="007E7D04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001B6164" w14:textId="77777777" w:rsidR="007E7D04" w:rsidRDefault="007E7D04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</w:tr>
      <w:tr w:rsidR="007E7D04" w14:paraId="42720134" w14:textId="77777777" w:rsidTr="00652446">
        <w:trPr>
          <w:trHeight w:val="576"/>
        </w:trPr>
        <w:tc>
          <w:tcPr>
            <w:tcW w:w="3681" w:type="dxa"/>
          </w:tcPr>
          <w:p w14:paraId="49DD1544" w14:textId="77777777" w:rsidR="007E7D04" w:rsidRDefault="007E7D04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4185B86E" w14:textId="77777777" w:rsidR="007E7D04" w:rsidRDefault="007E7D04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42012EED" w14:textId="77777777" w:rsidR="007E7D04" w:rsidRDefault="007E7D04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</w:tr>
      <w:tr w:rsidR="007E7D04" w14:paraId="1C240165" w14:textId="77777777" w:rsidTr="00652446">
        <w:trPr>
          <w:trHeight w:val="576"/>
        </w:trPr>
        <w:tc>
          <w:tcPr>
            <w:tcW w:w="3681" w:type="dxa"/>
          </w:tcPr>
          <w:p w14:paraId="4269D363" w14:textId="77777777" w:rsidR="007E7D04" w:rsidRDefault="007E7D04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70DF5394" w14:textId="77777777" w:rsidR="007E7D04" w:rsidRDefault="007E7D04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  <w:tc>
          <w:tcPr>
            <w:tcW w:w="3681" w:type="dxa"/>
          </w:tcPr>
          <w:p w14:paraId="42965412" w14:textId="77777777" w:rsidR="007E7D04" w:rsidRDefault="007E7D04" w:rsidP="00A01D9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D94D2"/>
                <w:kern w:val="28"/>
                <w:sz w:val="24"/>
                <w:szCs w:val="24"/>
              </w:rPr>
            </w:pPr>
          </w:p>
        </w:tc>
      </w:tr>
    </w:tbl>
    <w:p w14:paraId="0A16893F" w14:textId="77777777" w:rsidR="0059724E" w:rsidRPr="00687B8F" w:rsidRDefault="0059724E" w:rsidP="00AA5DDB">
      <w:pPr>
        <w:overflowPunct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D94D2"/>
          <w:kern w:val="28"/>
          <w:sz w:val="24"/>
          <w:szCs w:val="24"/>
        </w:rPr>
      </w:pPr>
    </w:p>
    <w:sectPr w:rsidR="0059724E" w:rsidRPr="00687B8F" w:rsidSect="00D940A8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728" w:bottom="1440" w:left="1152" w:header="10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C2367" w14:textId="77777777" w:rsidR="00250EBF" w:rsidRDefault="00250EBF" w:rsidP="00EA6B3E">
      <w:r>
        <w:separator/>
      </w:r>
    </w:p>
  </w:endnote>
  <w:endnote w:type="continuationSeparator" w:id="0">
    <w:p w14:paraId="38DF4C15" w14:textId="77777777" w:rsidR="00250EBF" w:rsidRDefault="00250EBF" w:rsidP="00EA6B3E">
      <w:r>
        <w:continuationSeparator/>
      </w:r>
    </w:p>
  </w:endnote>
  <w:endnote w:type="continuationNotice" w:id="1">
    <w:p w14:paraId="03CD1813" w14:textId="77777777" w:rsidR="00250EBF" w:rsidRDefault="00250E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E74E1" w14:textId="634E795E" w:rsidR="00B80724" w:rsidRDefault="00B8072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94" behindDoc="0" locked="0" layoutInCell="1" allowOverlap="1" wp14:anchorId="5492F698" wp14:editId="499A120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14971762" name="Text Box 2" descr="Confidential – Oracle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85FC31" w14:textId="3228BFF7" w:rsidR="00B80724" w:rsidRPr="00B80724" w:rsidRDefault="00B80724" w:rsidP="00B8072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B8072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Confidential – Oracle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92F69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alt="Confidential – Oracle Internal" style="position:absolute;margin-left:0;margin-top:0;width:34.95pt;height:34.95pt;z-index:25166029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R6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QVFh+730N1xqEc9Pv2lm8aLL1lPrwwhwvGOVC04RkP&#10;qaAtKQyIkhrcj7/ZYzzyjl5KWhRMSQ0qmhL1zeA+Zot5nkeBpRsCN4J9AtO7fBH95qgfALU4xWdh&#10;eYIxOKgRSgf6DTW9jtXQxQzHmiXdj/Ah9PLFN8HFep2CUEuWha3ZWR5TR84ioa/dG3N2YD3gup5g&#10;lBQr3pHfx8Y/vV0fA64gbSby27M50I46TLsd3kwU+q/3FHV92aufAA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hIw0e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5F85FC31" w14:textId="3228BFF7" w:rsidR="00B80724" w:rsidRPr="00B80724" w:rsidRDefault="00B80724" w:rsidP="00B80724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B80724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Confidential – Oracle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FFD54" w14:textId="16F03C4D" w:rsidR="00D3165F" w:rsidRPr="00D3165F" w:rsidRDefault="00B80724" w:rsidP="00D3165F">
    <w:pPr>
      <w:autoSpaceDE w:val="0"/>
      <w:autoSpaceDN w:val="0"/>
      <w:adjustRightInd w:val="0"/>
      <w:ind w:right="360"/>
      <w:jc w:val="right"/>
      <w:rPr>
        <w:rFonts w:ascii="Arial" w:hAnsi="Arial" w:cs="Arial"/>
        <w:color w:val="B4B8BD" w:themeColor="accent5"/>
        <w:sz w:val="16"/>
        <w:szCs w:val="16"/>
      </w:rPr>
    </w:pPr>
    <w:r>
      <w:rPr>
        <w:rFonts w:ascii="Arial" w:hAnsi="Arial" w:cs="Arial"/>
        <w:noProof/>
        <w:sz w:val="12"/>
        <w:szCs w:val="12"/>
      </w:rPr>
      <mc:AlternateContent>
        <mc:Choice Requires="wps">
          <w:drawing>
            <wp:anchor distT="0" distB="0" distL="0" distR="0" simplePos="0" relativeHeight="251661318" behindDoc="0" locked="0" layoutInCell="1" allowOverlap="1" wp14:anchorId="1946107F" wp14:editId="33DE457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64193157" name="Text Box 3" descr="Confidential – Oracle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BBB5E7" w14:textId="0F3E5F46" w:rsidR="00B80724" w:rsidRPr="00B80724" w:rsidRDefault="00B80724" w:rsidP="00B8072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B8072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Confidential – Oracle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6107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alt="Confidential – Oracle Internal" style="position:absolute;left:0;text-align:left;margin-left:0;margin-top:0;width:34.95pt;height:34.95pt;z-index:25166131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FBBB5E7" w14:textId="0F3E5F46" w:rsidR="00B80724" w:rsidRPr="00B80724" w:rsidRDefault="00B80724" w:rsidP="00B80724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B80724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Confidential – Oracle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165F">
      <w:rPr>
        <w:rFonts w:ascii="Arial" w:hAnsi="Arial" w:cs="Arial"/>
        <w:sz w:val="12"/>
        <w:szCs w:val="12"/>
      </w:rPr>
      <w:tab/>
    </w:r>
    <w:r w:rsidR="00D3165F" w:rsidRPr="00D3165F">
      <w:rPr>
        <w:rFonts w:ascii="Arial" w:hAnsi="Arial" w:cs="Arial"/>
        <w:color w:val="B4B8BD" w:themeColor="accent5"/>
        <w:sz w:val="16"/>
        <w:szCs w:val="16"/>
      </w:rPr>
      <w:tab/>
    </w:r>
    <w:r w:rsidR="00D3165F" w:rsidRPr="00D3165F">
      <w:rPr>
        <w:rFonts w:ascii="Arial" w:hAnsi="Arial" w:cs="Arial"/>
        <w:color w:val="B4B8BD" w:themeColor="accent5"/>
        <w:sz w:val="16"/>
        <w:szCs w:val="16"/>
      </w:rPr>
      <w:fldChar w:fldCharType="begin"/>
    </w:r>
    <w:r w:rsidR="00D3165F" w:rsidRPr="00D3165F">
      <w:rPr>
        <w:rFonts w:ascii="Arial" w:hAnsi="Arial" w:cs="Arial"/>
        <w:color w:val="B4B8BD" w:themeColor="accent5"/>
        <w:sz w:val="16"/>
        <w:szCs w:val="16"/>
      </w:rPr>
      <w:instrText xml:space="preserve"> PAGE   \* MERGEFORMAT </w:instrText>
    </w:r>
    <w:r w:rsidR="00D3165F" w:rsidRPr="00D3165F">
      <w:rPr>
        <w:rFonts w:ascii="Arial" w:hAnsi="Arial" w:cs="Arial"/>
        <w:color w:val="B4B8BD" w:themeColor="accent5"/>
        <w:sz w:val="16"/>
        <w:szCs w:val="16"/>
      </w:rPr>
      <w:fldChar w:fldCharType="separate"/>
    </w:r>
    <w:r w:rsidR="006218D0">
      <w:rPr>
        <w:rFonts w:ascii="Arial" w:hAnsi="Arial" w:cs="Arial"/>
        <w:noProof/>
        <w:color w:val="B4B8BD" w:themeColor="accent5"/>
        <w:sz w:val="16"/>
        <w:szCs w:val="16"/>
      </w:rPr>
      <w:t>2</w:t>
    </w:r>
    <w:r w:rsidR="00D3165F" w:rsidRPr="00D3165F">
      <w:rPr>
        <w:rFonts w:ascii="Arial" w:hAnsi="Arial" w:cs="Arial"/>
        <w:noProof/>
        <w:color w:val="B4B8BD" w:themeColor="accent5"/>
        <w:sz w:val="16"/>
        <w:szCs w:val="16"/>
      </w:rPr>
      <w:fldChar w:fldCharType="end"/>
    </w:r>
  </w:p>
  <w:p w14:paraId="36C62AC0" w14:textId="77777777" w:rsidR="00D3165F" w:rsidRDefault="00D3165F" w:rsidP="00307419">
    <w:pPr>
      <w:autoSpaceDE w:val="0"/>
      <w:autoSpaceDN w:val="0"/>
      <w:adjustRightInd w:val="0"/>
      <w:ind w:right="360"/>
      <w:rPr>
        <w:rFonts w:ascii="Arial" w:hAnsi="Arial" w:cs="Arial"/>
        <w:sz w:val="12"/>
        <w:szCs w:val="12"/>
      </w:rPr>
    </w:pPr>
  </w:p>
  <w:p w14:paraId="6B62DA2B" w14:textId="77777777" w:rsidR="00DD66C8" w:rsidRPr="00782FBC" w:rsidRDefault="00DD66C8" w:rsidP="00307419">
    <w:pPr>
      <w:autoSpaceDE w:val="0"/>
      <w:autoSpaceDN w:val="0"/>
      <w:adjustRightInd w:val="0"/>
      <w:ind w:right="360"/>
      <w:rPr>
        <w:rFonts w:ascii="Arial" w:hAnsi="Arial" w:cs="Arial"/>
        <w:sz w:val="12"/>
        <w:szCs w:val="12"/>
      </w:rPr>
    </w:pPr>
    <w:r w:rsidRPr="00782FBC">
      <w:rPr>
        <w:rFonts w:ascii="Arial" w:hAnsi="Arial" w:cs="Arial"/>
        <w:sz w:val="12"/>
        <w:szCs w:val="12"/>
      </w:rPr>
      <w:t>© Cerner Corporation.  All rights reserved.  This document contains Cerner confidential and/or proprietary information belonging to Cerner Corporation and/or its related affiliates which may not be reproduced or transmitted in any form or by any means without the express written consent of Cerner.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3557A" w14:textId="5A96EE5F" w:rsidR="00C23E07" w:rsidRDefault="00D940A8" w:rsidP="00D940A8">
    <w:pPr>
      <w:autoSpaceDE w:val="0"/>
      <w:autoSpaceDN w:val="0"/>
      <w:adjustRightInd w:val="0"/>
      <w:ind w:right="360"/>
      <w:rPr>
        <w:rFonts w:ascii="Arial" w:hAnsi="Arial" w:cs="Arial"/>
        <w:sz w:val="16"/>
        <w:szCs w:val="16"/>
      </w:rPr>
    </w:pPr>
    <w:r>
      <w:ptab w:relativeTo="margin" w:alignment="left" w:leader="none"/>
    </w:r>
    <w:r>
      <w:ptab w:relativeTo="indent" w:alignment="left" w:leader="none"/>
    </w:r>
    <w:proofErr w:type="spellStart"/>
    <w:r w:rsidRPr="00AF71F2">
      <w:rPr>
        <w:rFonts w:ascii="Arial" w:hAnsi="Arial" w:cs="Arial"/>
        <w:sz w:val="16"/>
        <w:szCs w:val="16"/>
      </w:rPr>
      <w:t>CommunityWorks_</w:t>
    </w:r>
    <w:r>
      <w:rPr>
        <w:rFonts w:ascii="Arial" w:hAnsi="Arial" w:cs="Arial"/>
        <w:sz w:val="16"/>
        <w:szCs w:val="16"/>
      </w:rPr>
      <w:t>End</w:t>
    </w:r>
    <w:proofErr w:type="spellEnd"/>
    <w:r>
      <w:rPr>
        <w:rFonts w:ascii="Arial" w:hAnsi="Arial" w:cs="Arial"/>
        <w:sz w:val="16"/>
        <w:szCs w:val="16"/>
      </w:rPr>
      <w:t>-User Training Session Tracking</w:t>
    </w:r>
    <w:r w:rsidRPr="00AF71F2">
      <w:rPr>
        <w:rFonts w:ascii="Arial" w:hAnsi="Arial" w:cs="Arial"/>
        <w:sz w:val="16"/>
        <w:szCs w:val="16"/>
      </w:rPr>
      <w:t xml:space="preserve"> / Version 1 / Effective Date: March 27, 202</w:t>
    </w:r>
    <w:r w:rsidR="00140FA8">
      <w:rPr>
        <w:rFonts w:ascii="Arial" w:hAnsi="Arial" w:cs="Arial"/>
        <w:sz w:val="16"/>
        <w:szCs w:val="16"/>
      </w:rPr>
      <w:t>5</w:t>
    </w:r>
    <w:r w:rsidRPr="00AF71F2">
      <w:rPr>
        <w:rFonts w:ascii="Arial" w:hAnsi="Arial" w:cs="Arial"/>
        <w:sz w:val="16"/>
        <w:szCs w:val="16"/>
      </w:rPr>
      <w:t xml:space="preserve"> /</w:t>
    </w:r>
    <w:r w:rsidRPr="00D940A8">
      <w:rPr>
        <w:rFonts w:ascii="Arial" w:hAnsi="Arial" w:cs="Arial"/>
        <w:sz w:val="16"/>
        <w:szCs w:val="16"/>
      </w:rPr>
      <w:t xml:space="preserve"> </w:t>
    </w:r>
  </w:p>
  <w:p w14:paraId="7A1474E4" w14:textId="40EFEDD2" w:rsidR="00D940A8" w:rsidRPr="00AF71F2" w:rsidRDefault="00D940A8" w:rsidP="00D940A8">
    <w:pPr>
      <w:autoSpaceDE w:val="0"/>
      <w:autoSpaceDN w:val="0"/>
      <w:adjustRightInd w:val="0"/>
      <w:ind w:right="360"/>
      <w:rPr>
        <w:rFonts w:ascii="Arial" w:hAnsi="Arial" w:cs="Arial"/>
        <w:sz w:val="16"/>
        <w:szCs w:val="16"/>
      </w:rPr>
    </w:pPr>
    <w:r w:rsidRPr="00AF71F2">
      <w:rPr>
        <w:rFonts w:ascii="Arial" w:hAnsi="Arial" w:cs="Arial"/>
        <w:sz w:val="16"/>
        <w:szCs w:val="16"/>
      </w:rPr>
      <w:t>Document ID:</w:t>
    </w:r>
    <w:r w:rsidR="00C23E07" w:rsidRPr="00C23E07">
      <w:rPr>
        <w:rFonts w:ascii="Arial" w:hAnsi="Arial" w:cs="Arial"/>
        <w:sz w:val="16"/>
        <w:szCs w:val="16"/>
      </w:rPr>
      <w:t>3344932737</w:t>
    </w:r>
  </w:p>
  <w:p w14:paraId="7DD53DB8" w14:textId="1C88668C" w:rsidR="00D940A8" w:rsidRPr="00D940A8" w:rsidRDefault="00D940A8" w:rsidP="00D940A8">
    <w:pPr>
      <w:autoSpaceDE w:val="0"/>
      <w:autoSpaceDN w:val="0"/>
      <w:adjustRightInd w:val="0"/>
      <w:ind w:right="360"/>
      <w:rPr>
        <w:rFonts w:ascii="Arial" w:hAnsi="Arial" w:cs="Arial"/>
        <w:sz w:val="16"/>
        <w:szCs w:val="16"/>
      </w:rPr>
    </w:pPr>
    <w:r w:rsidRPr="00AF71F2">
      <w:rPr>
        <w:rFonts w:ascii="Arial" w:hAnsi="Arial" w:cs="Arial"/>
        <w:sz w:val="16"/>
        <w:szCs w:val="16"/>
      </w:rPr>
      <w:t>Copyright © 202</w:t>
    </w:r>
    <w:r w:rsidR="00140FA8">
      <w:rPr>
        <w:rFonts w:ascii="Arial" w:hAnsi="Arial" w:cs="Arial"/>
        <w:sz w:val="16"/>
        <w:szCs w:val="16"/>
      </w:rPr>
      <w:t>6</w:t>
    </w:r>
    <w:r w:rsidRPr="00AF71F2">
      <w:rPr>
        <w:rFonts w:ascii="Arial" w:hAnsi="Arial" w:cs="Arial"/>
        <w:sz w:val="16"/>
        <w:szCs w:val="16"/>
      </w:rPr>
      <w:t>, Oracle and/or its affiliates / Confidential – Oracle Internal</w:t>
    </w:r>
  </w:p>
  <w:p w14:paraId="06C77830" w14:textId="78ADB573" w:rsidR="008E34BA" w:rsidRPr="00D940A8" w:rsidRDefault="008E34BA" w:rsidP="00D940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7E6FD" w14:textId="77777777" w:rsidR="00250EBF" w:rsidRDefault="00250EBF" w:rsidP="00EA6B3E">
      <w:r>
        <w:separator/>
      </w:r>
    </w:p>
  </w:footnote>
  <w:footnote w:type="continuationSeparator" w:id="0">
    <w:p w14:paraId="0649735B" w14:textId="77777777" w:rsidR="00250EBF" w:rsidRDefault="00250EBF" w:rsidP="00EA6B3E">
      <w:r>
        <w:continuationSeparator/>
      </w:r>
    </w:p>
  </w:footnote>
  <w:footnote w:type="continuationNotice" w:id="1">
    <w:p w14:paraId="51EF2F1D" w14:textId="77777777" w:rsidR="00250EBF" w:rsidRDefault="00250E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00824" w14:textId="77777777" w:rsidR="00DD66C8" w:rsidRPr="00EA6B3E" w:rsidRDefault="00DD66C8">
    <w:pPr>
      <w:pStyle w:val="Header"/>
      <w:rPr>
        <w:b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8C87481" wp14:editId="4D2A4DC2">
              <wp:simplePos x="0" y="0"/>
              <wp:positionH relativeFrom="column">
                <wp:posOffset>495300</wp:posOffset>
              </wp:positionH>
              <wp:positionV relativeFrom="paragraph">
                <wp:posOffset>536575</wp:posOffset>
              </wp:positionV>
              <wp:extent cx="5476875" cy="494665"/>
              <wp:effectExtent l="0" t="3175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6875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05C08E" w14:textId="77777777" w:rsidR="00DD66C8" w:rsidRPr="00611F2A" w:rsidRDefault="00DD66C8" w:rsidP="00835BD6">
                          <w:pPr>
                            <w:rPr>
                              <w:rFonts w:ascii="Franklin Gothic Demi" w:hAnsi="Franklin Gothic Demi"/>
                              <w:color w:val="F2F2F2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Franklin Gothic Demi" w:hAnsi="Franklin Gothic Demi"/>
                              <w:color w:val="FFFFFF" w:themeColor="background1"/>
                              <w:sz w:val="36"/>
                              <w:szCs w:val="36"/>
                            </w:rPr>
                            <w:t xml:space="preserve">Title in Franklin Gothic Demi – 18pt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C8748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39pt;margin-top:42.25pt;width:431.25pt;height:38.9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" filled="f" stroked="f">
              <v:textbox inset="0,0,0,0">
                <w:txbxContent>
                  <w:p w14:paraId="1605C08E" w14:textId="77777777" w:rsidR="00DD66C8" w:rsidRPr="00611F2A" w:rsidRDefault="00DD66C8" w:rsidP="00835BD6">
                    <w:pPr>
                      <w:rPr>
                        <w:rFonts w:ascii="Franklin Gothic Demi" w:hAnsi="Franklin Gothic Demi"/>
                        <w:color w:val="F2F2F2"/>
                        <w:sz w:val="36"/>
                        <w:szCs w:val="36"/>
                      </w:rPr>
                    </w:pPr>
                    <w:r>
                      <w:rPr>
                        <w:rFonts w:ascii="Franklin Gothic Demi" w:hAnsi="Franklin Gothic Demi"/>
                        <w:color w:val="FFFFFF" w:themeColor="background1"/>
                        <w:sz w:val="36"/>
                        <w:szCs w:val="36"/>
                      </w:rPr>
                      <w:t xml:space="preserve">Title in Franklin Gothic Demi – 18pt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F5DD98" wp14:editId="7543136A">
              <wp:simplePos x="0" y="0"/>
              <wp:positionH relativeFrom="column">
                <wp:posOffset>495300</wp:posOffset>
              </wp:positionH>
              <wp:positionV relativeFrom="paragraph">
                <wp:posOffset>536575</wp:posOffset>
              </wp:positionV>
              <wp:extent cx="5476875" cy="494665"/>
              <wp:effectExtent l="0" t="3175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6875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C2086D" w14:textId="77777777" w:rsidR="00DD66C8" w:rsidRPr="00611F2A" w:rsidRDefault="00DD66C8" w:rsidP="00835BD6">
                          <w:pPr>
                            <w:rPr>
                              <w:rFonts w:ascii="Franklin Gothic Demi" w:hAnsi="Franklin Gothic Demi"/>
                              <w:color w:val="F2F2F2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Franklin Gothic Demi" w:hAnsi="Franklin Gothic Demi"/>
                              <w:color w:val="FFFFFF" w:themeColor="background1"/>
                              <w:sz w:val="36"/>
                              <w:szCs w:val="36"/>
                            </w:rPr>
                            <w:t xml:space="preserve">Title in Franklin Gothic Demi – 18pt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F5DD98" id="Text Box 13" o:spid="_x0000_s1027" type="#_x0000_t202" style="position:absolute;margin-left:39pt;margin-top:42.25pt;width:431.25pt;height:38.9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" filled="f" stroked="f">
              <v:textbox inset="0,0,0,0">
                <w:txbxContent>
                  <w:p w14:paraId="4AC2086D" w14:textId="77777777" w:rsidR="00DD66C8" w:rsidRPr="00611F2A" w:rsidRDefault="00DD66C8" w:rsidP="00835BD6">
                    <w:pPr>
                      <w:rPr>
                        <w:rFonts w:ascii="Franklin Gothic Demi" w:hAnsi="Franklin Gothic Demi"/>
                        <w:color w:val="F2F2F2"/>
                        <w:sz w:val="36"/>
                        <w:szCs w:val="36"/>
                      </w:rPr>
                    </w:pPr>
                    <w:r>
                      <w:rPr>
                        <w:rFonts w:ascii="Franklin Gothic Demi" w:hAnsi="Franklin Gothic Demi"/>
                        <w:color w:val="FFFFFF" w:themeColor="background1"/>
                        <w:sz w:val="36"/>
                        <w:szCs w:val="36"/>
                      </w:rPr>
                      <w:t xml:space="preserve">Title in Franklin Gothic Demi – 18pt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94CCBCF" wp14:editId="0233993F">
              <wp:simplePos x="0" y="0"/>
              <wp:positionH relativeFrom="column">
                <wp:posOffset>495300</wp:posOffset>
              </wp:positionH>
              <wp:positionV relativeFrom="paragraph">
                <wp:posOffset>536575</wp:posOffset>
              </wp:positionV>
              <wp:extent cx="5476875" cy="494665"/>
              <wp:effectExtent l="0" t="3175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6875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A78FBE" w14:textId="77777777" w:rsidR="00DD66C8" w:rsidRPr="00611F2A" w:rsidRDefault="00DD66C8" w:rsidP="00835BD6">
                          <w:pPr>
                            <w:rPr>
                              <w:rFonts w:ascii="Franklin Gothic Demi" w:hAnsi="Franklin Gothic Demi"/>
                              <w:color w:val="F2F2F2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Franklin Gothic Demi" w:hAnsi="Franklin Gothic Demi"/>
                              <w:color w:val="FFFFFF" w:themeColor="background1"/>
                              <w:sz w:val="36"/>
                              <w:szCs w:val="36"/>
                            </w:rPr>
                            <w:t xml:space="preserve">Title in Franklin Gothic Demi – 18pt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4CCBCF" id="Text Box 12" o:spid="_x0000_s1028" type="#_x0000_t202" style="position:absolute;margin-left:39pt;margin-top:42.25pt;width:431.25pt;height:38.9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" filled="f" stroked="f">
              <v:textbox inset="0,0,0,0">
                <w:txbxContent>
                  <w:p w14:paraId="31A78FBE" w14:textId="77777777" w:rsidR="00DD66C8" w:rsidRPr="00611F2A" w:rsidRDefault="00DD66C8" w:rsidP="00835BD6">
                    <w:pPr>
                      <w:rPr>
                        <w:rFonts w:ascii="Franklin Gothic Demi" w:hAnsi="Franklin Gothic Demi"/>
                        <w:color w:val="F2F2F2"/>
                        <w:sz w:val="36"/>
                        <w:szCs w:val="36"/>
                      </w:rPr>
                    </w:pPr>
                    <w:r>
                      <w:rPr>
                        <w:rFonts w:ascii="Franklin Gothic Demi" w:hAnsi="Franklin Gothic Demi"/>
                        <w:color w:val="FFFFFF" w:themeColor="background1"/>
                        <w:sz w:val="36"/>
                        <w:szCs w:val="36"/>
                      </w:rPr>
                      <w:t xml:space="preserve">Title in Franklin Gothic Demi – 18pt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8ABF96" wp14:editId="35E48BBA">
              <wp:simplePos x="0" y="0"/>
              <wp:positionH relativeFrom="column">
                <wp:posOffset>495300</wp:posOffset>
              </wp:positionH>
              <wp:positionV relativeFrom="paragraph">
                <wp:posOffset>536575</wp:posOffset>
              </wp:positionV>
              <wp:extent cx="5476875" cy="494665"/>
              <wp:effectExtent l="0" t="3175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6875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EF476B" w14:textId="77777777" w:rsidR="00DD66C8" w:rsidRPr="00611F2A" w:rsidRDefault="00DD66C8" w:rsidP="00835BD6">
                          <w:pPr>
                            <w:rPr>
                              <w:rFonts w:ascii="Franklin Gothic Demi" w:hAnsi="Franklin Gothic Demi"/>
                              <w:color w:val="F2F2F2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Franklin Gothic Demi" w:hAnsi="Franklin Gothic Demi"/>
                              <w:color w:val="FFFFFF" w:themeColor="background1"/>
                              <w:sz w:val="36"/>
                              <w:szCs w:val="36"/>
                            </w:rPr>
                            <w:t xml:space="preserve">Title in Franklin Gothic Demi – 18pt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8ABF96" id="Text Box 11" o:spid="_x0000_s1029" type="#_x0000_t202" style="position:absolute;margin-left:39pt;margin-top:42.25pt;width:431.25pt;height:3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" filled="f" stroked="f">
              <v:textbox inset="0,0,0,0">
                <w:txbxContent>
                  <w:p w14:paraId="7CEF476B" w14:textId="77777777" w:rsidR="00DD66C8" w:rsidRPr="00611F2A" w:rsidRDefault="00DD66C8" w:rsidP="00835BD6">
                    <w:pPr>
                      <w:rPr>
                        <w:rFonts w:ascii="Franklin Gothic Demi" w:hAnsi="Franklin Gothic Demi"/>
                        <w:color w:val="F2F2F2"/>
                        <w:sz w:val="36"/>
                        <w:szCs w:val="36"/>
                      </w:rPr>
                    </w:pPr>
                    <w:r>
                      <w:rPr>
                        <w:rFonts w:ascii="Franklin Gothic Demi" w:hAnsi="Franklin Gothic Demi"/>
                        <w:color w:val="FFFFFF" w:themeColor="background1"/>
                        <w:sz w:val="36"/>
                        <w:szCs w:val="36"/>
                      </w:rPr>
                      <w:t xml:space="preserve">Title in Franklin Gothic Demi – 18pt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23455" w14:textId="059955A2" w:rsidR="00DD66C8" w:rsidRDefault="0068237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BD12BD3" wp14:editId="376ABE59">
              <wp:simplePos x="0" y="0"/>
              <wp:positionH relativeFrom="column">
                <wp:posOffset>-166460</wp:posOffset>
              </wp:positionH>
              <wp:positionV relativeFrom="paragraph">
                <wp:posOffset>-320403</wp:posOffset>
              </wp:positionV>
              <wp:extent cx="4506595" cy="1403985"/>
              <wp:effectExtent l="0" t="0" r="0" b="508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659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C96DA" w14:textId="13748C8C" w:rsidR="00DD66C8" w:rsidRPr="007E7D04" w:rsidRDefault="0057526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End</w:t>
                          </w:r>
                          <w:r w:rsidR="007E7D04">
                            <w:rPr>
                              <w:rFonts w:ascii="Arial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User Training Session Tracking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D12BD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13.1pt;margin-top:-25.25pt;width:354.85pt;height:110.55pt;z-index:25165824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" filled="f" stroked="f">
              <v:textbox style="mso-fit-shape-to-text:t">
                <w:txbxContent>
                  <w:p w14:paraId="7E4C96DA" w14:textId="13748C8C" w:rsidR="00DD66C8" w:rsidRPr="007E7D04" w:rsidRDefault="0057526F">
                    <w:pPr>
                      <w:rPr>
                        <w:rFonts w:ascii="Arial" w:hAnsi="Arial" w:cs="Arial"/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36"/>
                        <w:szCs w:val="36"/>
                      </w:rPr>
                      <w:t>End</w:t>
                    </w:r>
                    <w:r w:rsidR="007E7D04">
                      <w:rPr>
                        <w:rFonts w:ascii="Arial" w:hAnsi="Arial" w:cs="Arial"/>
                        <w:color w:val="FFFFFF" w:themeColor="background1"/>
                        <w:sz w:val="36"/>
                        <w:szCs w:val="36"/>
                      </w:rPr>
                      <w:t>-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36"/>
                        <w:szCs w:val="36"/>
                      </w:rPr>
                      <w:t>User Training Session Tracking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color w:val="0000FF"/>
        <w:sz w:val="27"/>
        <w:szCs w:val="27"/>
      </w:rPr>
      <w:drawing>
        <wp:anchor distT="0" distB="0" distL="114300" distR="114300" simplePos="0" relativeHeight="251662342" behindDoc="1" locked="0" layoutInCell="1" allowOverlap="1" wp14:anchorId="477E3565" wp14:editId="1CEE6DD5">
          <wp:simplePos x="0" y="0"/>
          <wp:positionH relativeFrom="column">
            <wp:posOffset>5538197</wp:posOffset>
          </wp:positionH>
          <wp:positionV relativeFrom="paragraph">
            <wp:posOffset>-351065</wp:posOffset>
          </wp:positionV>
          <wp:extent cx="1265555" cy="391795"/>
          <wp:effectExtent l="0" t="0" r="0" b="8255"/>
          <wp:wrapTight wrapText="bothSides">
            <wp:wrapPolygon edited="0">
              <wp:start x="0" y="0"/>
              <wp:lineTo x="0" y="21005"/>
              <wp:lineTo x="9429" y="21005"/>
              <wp:lineTo x="9429" y="16804"/>
              <wp:lineTo x="21134" y="10502"/>
              <wp:lineTo x="21134" y="0"/>
              <wp:lineTo x="0" y="0"/>
            </wp:wrapPolygon>
          </wp:wrapTight>
          <wp:docPr id="2141401796" name="Picture 3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401796" name="Picture 3" descr="A close 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555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36576" distB="36576" distL="36576" distR="36576" simplePos="0" relativeHeight="251657215" behindDoc="0" locked="0" layoutInCell="1" allowOverlap="1" wp14:anchorId="68E0DEAF" wp14:editId="7C74F612">
              <wp:simplePos x="0" y="0"/>
              <wp:positionH relativeFrom="column">
                <wp:posOffset>-331470</wp:posOffset>
              </wp:positionH>
              <wp:positionV relativeFrom="paragraph">
                <wp:posOffset>-489857</wp:posOffset>
              </wp:positionV>
              <wp:extent cx="5788479" cy="675640"/>
              <wp:effectExtent l="0" t="0" r="3175" b="0"/>
              <wp:wrapNone/>
              <wp:docPr id="16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88479" cy="675640"/>
                      </a:xfrm>
                      <a:custGeom>
                        <a:avLst/>
                        <a:gdLst>
                          <a:gd name="connsiteX0" fmla="*/ 0 w 4715510"/>
                          <a:gd name="connsiteY0" fmla="*/ 0 h 675640"/>
                          <a:gd name="connsiteX1" fmla="*/ 4715510 w 4715510"/>
                          <a:gd name="connsiteY1" fmla="*/ 0 h 675640"/>
                          <a:gd name="connsiteX2" fmla="*/ 4715510 w 4715510"/>
                          <a:gd name="connsiteY2" fmla="*/ 675640 h 675640"/>
                          <a:gd name="connsiteX3" fmla="*/ 0 w 4715510"/>
                          <a:gd name="connsiteY3" fmla="*/ 675640 h 675640"/>
                          <a:gd name="connsiteX4" fmla="*/ 0 w 4715510"/>
                          <a:gd name="connsiteY4" fmla="*/ 0 h 675640"/>
                          <a:gd name="connsiteX0" fmla="*/ 0 w 4715510"/>
                          <a:gd name="connsiteY0" fmla="*/ 0 h 675640"/>
                          <a:gd name="connsiteX1" fmla="*/ 4715510 w 4715510"/>
                          <a:gd name="connsiteY1" fmla="*/ 0 h 675640"/>
                          <a:gd name="connsiteX2" fmla="*/ 4467316 w 4715510"/>
                          <a:gd name="connsiteY2" fmla="*/ 675640 h 675640"/>
                          <a:gd name="connsiteX3" fmla="*/ 0 w 4715510"/>
                          <a:gd name="connsiteY3" fmla="*/ 675640 h 675640"/>
                          <a:gd name="connsiteX4" fmla="*/ 0 w 4715510"/>
                          <a:gd name="connsiteY4" fmla="*/ 0 h 6756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715510" h="675640">
                            <a:moveTo>
                              <a:pt x="0" y="0"/>
                            </a:moveTo>
                            <a:lnTo>
                              <a:pt x="4715510" y="0"/>
                            </a:lnTo>
                            <a:lnTo>
                              <a:pt x="4467316" y="675640"/>
                            </a:lnTo>
                            <a:lnTo>
                              <a:pt x="0" y="6756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76A2A0"/>
                      </a:solidFill>
                      <a:ln>
                        <a:noFill/>
                      </a:ln>
                      <a:effectLst/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FA08C3" id="Rectangle 16" o:spid="_x0000_s1026" style="position:absolute;margin-left:-26.1pt;margin-top:-38.55pt;width:455.8pt;height:53.2pt;z-index:25165721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4715510,675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" path="m,l4715510,,4467316,675640,,675640,,xe" fillcolor="#76a2a0" stroked="f">
              <v:path arrowok="t" o:connecttype="custom" o:connectlocs="0,0;5788479,0;5483811,675640;0,675640;0,0" o:connectangles="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0A8D"/>
    <w:multiLevelType w:val="multilevel"/>
    <w:tmpl w:val="0054C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4E3B77"/>
    <w:multiLevelType w:val="hybridMultilevel"/>
    <w:tmpl w:val="0D142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F78DF"/>
    <w:multiLevelType w:val="multilevel"/>
    <w:tmpl w:val="ADCAC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657308"/>
    <w:multiLevelType w:val="multilevel"/>
    <w:tmpl w:val="9920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3C5E9C"/>
    <w:multiLevelType w:val="hybridMultilevel"/>
    <w:tmpl w:val="A044B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A4858"/>
    <w:multiLevelType w:val="hybridMultilevel"/>
    <w:tmpl w:val="277C4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A032B"/>
    <w:multiLevelType w:val="hybridMultilevel"/>
    <w:tmpl w:val="66C61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E2CE6"/>
    <w:multiLevelType w:val="hybridMultilevel"/>
    <w:tmpl w:val="63DC5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63B1D"/>
    <w:multiLevelType w:val="hybridMultilevel"/>
    <w:tmpl w:val="3278A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87A98"/>
    <w:multiLevelType w:val="hybridMultilevel"/>
    <w:tmpl w:val="D33AF672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46F971C5"/>
    <w:multiLevelType w:val="hybridMultilevel"/>
    <w:tmpl w:val="050A8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53F0E"/>
    <w:multiLevelType w:val="hybridMultilevel"/>
    <w:tmpl w:val="AE00B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A46283"/>
    <w:multiLevelType w:val="hybridMultilevel"/>
    <w:tmpl w:val="83168A5E"/>
    <w:lvl w:ilvl="0" w:tplc="7C646860">
      <w:start w:val="2017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78BA4C87"/>
    <w:multiLevelType w:val="hybridMultilevel"/>
    <w:tmpl w:val="5BA410BC"/>
    <w:lvl w:ilvl="0" w:tplc="373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143DE0"/>
    <w:multiLevelType w:val="hybridMultilevel"/>
    <w:tmpl w:val="F1002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636AAC"/>
    <w:multiLevelType w:val="multilevel"/>
    <w:tmpl w:val="163A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8235055">
    <w:abstractNumId w:val="11"/>
  </w:num>
  <w:num w:numId="2" w16cid:durableId="600182551">
    <w:abstractNumId w:val="13"/>
  </w:num>
  <w:num w:numId="3" w16cid:durableId="1143304665">
    <w:abstractNumId w:val="12"/>
  </w:num>
  <w:num w:numId="4" w16cid:durableId="1840847472">
    <w:abstractNumId w:val="14"/>
  </w:num>
  <w:num w:numId="5" w16cid:durableId="1578242076">
    <w:abstractNumId w:val="10"/>
  </w:num>
  <w:num w:numId="6" w16cid:durableId="1654094057">
    <w:abstractNumId w:val="0"/>
  </w:num>
  <w:num w:numId="7" w16cid:durableId="2057966592">
    <w:abstractNumId w:val="2"/>
  </w:num>
  <w:num w:numId="8" w16cid:durableId="84083183">
    <w:abstractNumId w:val="3"/>
  </w:num>
  <w:num w:numId="9" w16cid:durableId="1222521614">
    <w:abstractNumId w:val="4"/>
  </w:num>
  <w:num w:numId="10" w16cid:durableId="283539728">
    <w:abstractNumId w:val="7"/>
  </w:num>
  <w:num w:numId="11" w16cid:durableId="1746338164">
    <w:abstractNumId w:val="6"/>
  </w:num>
  <w:num w:numId="12" w16cid:durableId="1268806528">
    <w:abstractNumId w:val="1"/>
  </w:num>
  <w:num w:numId="13" w16cid:durableId="627004733">
    <w:abstractNumId w:val="9"/>
  </w:num>
  <w:num w:numId="14" w16cid:durableId="1425415436">
    <w:abstractNumId w:val="5"/>
  </w:num>
  <w:num w:numId="15" w16cid:durableId="1957523732">
    <w:abstractNumId w:val="8"/>
  </w:num>
  <w:num w:numId="16" w16cid:durableId="1885361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B3E"/>
    <w:rsid w:val="000D071B"/>
    <w:rsid w:val="00140FA8"/>
    <w:rsid w:val="0016490E"/>
    <w:rsid w:val="00195CDC"/>
    <w:rsid w:val="001B1A10"/>
    <w:rsid w:val="00222BA2"/>
    <w:rsid w:val="00250EBF"/>
    <w:rsid w:val="00307419"/>
    <w:rsid w:val="003226FD"/>
    <w:rsid w:val="00334890"/>
    <w:rsid w:val="0039432B"/>
    <w:rsid w:val="003B3560"/>
    <w:rsid w:val="00404AF5"/>
    <w:rsid w:val="004740B0"/>
    <w:rsid w:val="004C5E59"/>
    <w:rsid w:val="004D3334"/>
    <w:rsid w:val="00505A2A"/>
    <w:rsid w:val="0057526F"/>
    <w:rsid w:val="0059724E"/>
    <w:rsid w:val="005C4743"/>
    <w:rsid w:val="005D2778"/>
    <w:rsid w:val="005F0FCE"/>
    <w:rsid w:val="00600749"/>
    <w:rsid w:val="006218D0"/>
    <w:rsid w:val="00622439"/>
    <w:rsid w:val="00652446"/>
    <w:rsid w:val="00656F79"/>
    <w:rsid w:val="00682378"/>
    <w:rsid w:val="00687B8F"/>
    <w:rsid w:val="006B0C72"/>
    <w:rsid w:val="00727EC5"/>
    <w:rsid w:val="00775A8F"/>
    <w:rsid w:val="00777962"/>
    <w:rsid w:val="00782FBC"/>
    <w:rsid w:val="007C20F1"/>
    <w:rsid w:val="007C5CE1"/>
    <w:rsid w:val="007E7D04"/>
    <w:rsid w:val="007F7A2A"/>
    <w:rsid w:val="00820214"/>
    <w:rsid w:val="00835BD6"/>
    <w:rsid w:val="00836043"/>
    <w:rsid w:val="00890427"/>
    <w:rsid w:val="008E34BA"/>
    <w:rsid w:val="008F2FDB"/>
    <w:rsid w:val="009B32F1"/>
    <w:rsid w:val="009E36B4"/>
    <w:rsid w:val="009F76CA"/>
    <w:rsid w:val="00A01D98"/>
    <w:rsid w:val="00A039FF"/>
    <w:rsid w:val="00A05A93"/>
    <w:rsid w:val="00A46E55"/>
    <w:rsid w:val="00A66317"/>
    <w:rsid w:val="00A722CC"/>
    <w:rsid w:val="00A761EC"/>
    <w:rsid w:val="00AA23CA"/>
    <w:rsid w:val="00AA5D8F"/>
    <w:rsid w:val="00AA5DDB"/>
    <w:rsid w:val="00AF71F2"/>
    <w:rsid w:val="00B21C42"/>
    <w:rsid w:val="00B43563"/>
    <w:rsid w:val="00B44064"/>
    <w:rsid w:val="00B80724"/>
    <w:rsid w:val="00BC3DE8"/>
    <w:rsid w:val="00C0390F"/>
    <w:rsid w:val="00C23E07"/>
    <w:rsid w:val="00C33E69"/>
    <w:rsid w:val="00C732F6"/>
    <w:rsid w:val="00CC5F9B"/>
    <w:rsid w:val="00CE6149"/>
    <w:rsid w:val="00D3165F"/>
    <w:rsid w:val="00D940A8"/>
    <w:rsid w:val="00DC4945"/>
    <w:rsid w:val="00DD21B3"/>
    <w:rsid w:val="00DD66C8"/>
    <w:rsid w:val="00DE59A5"/>
    <w:rsid w:val="00E91E86"/>
    <w:rsid w:val="00EA6B3E"/>
    <w:rsid w:val="00EA7049"/>
    <w:rsid w:val="00F25587"/>
    <w:rsid w:val="00F4764E"/>
    <w:rsid w:val="00F65862"/>
    <w:rsid w:val="00F756F5"/>
    <w:rsid w:val="00F9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79314"/>
  <w15:docId w15:val="{1000B5B3-6823-4086-82DA-2BE1FF24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B3E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B3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A6B3E"/>
  </w:style>
  <w:style w:type="paragraph" w:styleId="Footer">
    <w:name w:val="footer"/>
    <w:basedOn w:val="Normal"/>
    <w:link w:val="FooterChar"/>
    <w:uiPriority w:val="99"/>
    <w:unhideWhenUsed/>
    <w:rsid w:val="00EA6B3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A6B3E"/>
  </w:style>
  <w:style w:type="paragraph" w:styleId="BalloonText">
    <w:name w:val="Balloon Text"/>
    <w:basedOn w:val="Normal"/>
    <w:link w:val="BalloonTextChar"/>
    <w:uiPriority w:val="99"/>
    <w:semiHidden/>
    <w:unhideWhenUsed/>
    <w:rsid w:val="00EA6B3E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B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6B3E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eastAsia="zh-CN"/>
    </w:rPr>
  </w:style>
  <w:style w:type="paragraph" w:customStyle="1" w:styleId="HeadlineinArial">
    <w:name w:val="Headline in Arial"/>
    <w:basedOn w:val="Normal"/>
    <w:qFormat/>
    <w:rsid w:val="00C732F6"/>
    <w:pPr>
      <w:overflowPunct w:val="0"/>
      <w:autoSpaceDE w:val="0"/>
      <w:autoSpaceDN w:val="0"/>
      <w:adjustRightInd w:val="0"/>
    </w:pPr>
    <w:rPr>
      <w:rFonts w:ascii="Arial" w:hAnsi="Arial" w:cs="Arial"/>
      <w:bCs/>
      <w:color w:val="7BC143" w:themeColor="accent2"/>
      <w:kern w:val="28"/>
      <w:sz w:val="28"/>
      <w:szCs w:val="28"/>
    </w:rPr>
  </w:style>
  <w:style w:type="paragraph" w:customStyle="1" w:styleId="BodyinArial">
    <w:name w:val="Body in Arial"/>
    <w:basedOn w:val="Normal"/>
    <w:qFormat/>
    <w:rsid w:val="00782FBC"/>
    <w:pPr>
      <w:overflowPunct w:val="0"/>
      <w:autoSpaceDE w:val="0"/>
      <w:autoSpaceDN w:val="0"/>
      <w:adjustRightInd w:val="0"/>
    </w:pPr>
    <w:rPr>
      <w:rFonts w:ascii="Arial" w:hAnsi="Arial" w:cs="Arial"/>
      <w:color w:val="212120"/>
      <w:kern w:val="28"/>
      <w:sz w:val="22"/>
      <w:szCs w:val="21"/>
    </w:rPr>
  </w:style>
  <w:style w:type="character" w:styleId="SubtleReference">
    <w:name w:val="Subtle Reference"/>
    <w:basedOn w:val="DefaultParagraphFont"/>
    <w:uiPriority w:val="31"/>
    <w:qFormat/>
    <w:rsid w:val="00A01D98"/>
    <w:rPr>
      <w:smallCaps/>
      <w:color w:val="798189" w:themeColor="text1" w:themeTint="A5"/>
    </w:rPr>
  </w:style>
  <w:style w:type="character" w:styleId="Hyperlink">
    <w:name w:val="Hyperlink"/>
    <w:basedOn w:val="DefaultParagraphFont"/>
    <w:uiPriority w:val="99"/>
    <w:unhideWhenUsed/>
    <w:rsid w:val="00A01D9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01D98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A01D98"/>
    <w:rPr>
      <w:b/>
      <w:bCs/>
    </w:rPr>
  </w:style>
  <w:style w:type="table" w:styleId="TableGrid">
    <w:name w:val="Table Grid"/>
    <w:basedOn w:val="TableNormal"/>
    <w:uiPriority w:val="59"/>
    <w:rsid w:val="00E91E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B9E6F.974DD3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erner 2.0">
      <a:dk1>
        <a:srgbClr val="393D41"/>
      </a:dk1>
      <a:lt1>
        <a:srgbClr val="FFFFFF"/>
      </a:lt1>
      <a:dk2>
        <a:srgbClr val="393D41"/>
      </a:dk2>
      <a:lt2>
        <a:srgbClr val="FFFFFF"/>
      </a:lt2>
      <a:accent1>
        <a:srgbClr val="0D94D2"/>
      </a:accent1>
      <a:accent2>
        <a:srgbClr val="7BC143"/>
      </a:accent2>
      <a:accent3>
        <a:srgbClr val="6A737B"/>
      </a:accent3>
      <a:accent4>
        <a:srgbClr val="4DC5FF"/>
      </a:accent4>
      <a:accent5>
        <a:srgbClr val="B4B8BD"/>
      </a:accent5>
      <a:accent6>
        <a:srgbClr val="7C2B83"/>
      </a:accent6>
      <a:hlink>
        <a:srgbClr val="1A93D7"/>
      </a:hlink>
      <a:folHlink>
        <a:srgbClr val="393D4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251C93C5B96428FF23D59D6BC1759" ma:contentTypeVersion="19" ma:contentTypeDescription="Create a new document." ma:contentTypeScope="" ma:versionID="0fd0db1eb2334ef2209be824a2c2f49d">
  <xsd:schema xmlns:xsd="http://www.w3.org/2001/XMLSchema" xmlns:xs="http://www.w3.org/2001/XMLSchema" xmlns:p="http://schemas.microsoft.com/office/2006/metadata/properties" xmlns:ns2="23df664a-019b-4a24-9ab7-88ceb9f8b660" xmlns:ns3="a0751c17-5e9f-4a5c-9775-2fca5bc47947" targetNamespace="http://schemas.microsoft.com/office/2006/metadata/properties" ma:root="true" ma:fieldsID="0eb8c14830fd2459f6781223792d7f9b" ns2:_="" ns3:_="">
    <xsd:import namespace="23df664a-019b-4a24-9ab7-88ceb9f8b660"/>
    <xsd:import namespace="a0751c17-5e9f-4a5c-9775-2fca5bc47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f664a-019b-4a24-9ab7-88ceb9f8b6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c39e0cc-19d5-443e-a9c9-6b10dfa710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51c17-5e9f-4a5c-9775-2fca5bc479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bd3067-b899-4074-a710-e40d9b9eabd0}" ma:internalName="TaxCatchAll" ma:showField="CatchAllData" ma:web="a0751c17-5e9f-4a5c-9775-2fca5bc47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751c17-5e9f-4a5c-9775-2fca5bc47947" xsi:nil="true"/>
    <lcf76f155ced4ddcb4097134ff3c332f xmlns="23df664a-019b-4a24-9ab7-88ceb9f8b6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E439CD-F0A4-4437-8C71-06FF94DB24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D1F34C-AFF3-4736-828D-DE2F8E79F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df664a-019b-4a24-9ab7-88ceb9f8b660"/>
    <ds:schemaRef ds:uri="a0751c17-5e9f-4a5c-9775-2fca5bc47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004AD4-4F38-48AF-85E3-71E42591F2A3}">
  <ds:schemaRefs>
    <ds:schemaRef ds:uri="http://schemas.microsoft.com/office/2006/metadata/properties"/>
    <ds:schemaRef ds:uri="http://schemas.microsoft.com/office/infopath/2007/PartnerControls"/>
    <ds:schemaRef ds:uri="a0751c17-5e9f-4a5c-9775-2fca5bc47947"/>
    <ds:schemaRef ds:uri="23df664a-019b-4a24-9ab7-88ceb9f8b660"/>
  </ds:schemaRefs>
</ds:datastoreItem>
</file>

<file path=docMetadata/LabelInfo.xml><?xml version="1.0" encoding="utf-8"?>
<clbl:labelList xmlns:clbl="http://schemas.microsoft.com/office/2020/mipLabelMetadata">
  <clbl:label id="{a4de43ec-192a-49eb-8e54-baeb8c71bbbe}" enabled="1" method="Privileged" siteId="{4e2c6054-71cb-48f1-bd6c-3a9705aca71b}" contentBits="2" removed="0"/>
  <clbl:label id="{b1851626-05c4-426e-b768-1c35733f6fea}" enabled="1" method="Standard" siteId="{fbc493a8-0d24-4454-a815-f4ca58e8c0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Cerner Corporation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Duncan,Amanda</dc:creator>
  <cp:lastModifiedBy>Camille Moten</cp:lastModifiedBy>
  <cp:revision>2</cp:revision>
  <cp:lastPrinted>2019-03-19T17:09:00Z</cp:lastPrinted>
  <dcterms:created xsi:type="dcterms:W3CDTF">2026-07-15T21:39:00Z</dcterms:created>
  <dcterms:modified xsi:type="dcterms:W3CDTF">2026-07-15T21:39:00Z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0x010100DC2251C93C5B96428FF23D59D6BC1759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cbc00e,6da5472,3f6e4c85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Confidential – Oracle Internal</vt:lpwstr>
  </property>
  <property fmtid="{D5CDD505-2E9C-101B-9397-08002B2CF9AE}" pid="7" name="MSIP_Label_a4de43ec-192a-49eb-8e54-baeb8c71bbbe_Enabled">
    <vt:lpwstr>true</vt:lpwstr>
  </property>
  <property fmtid="{D5CDD505-2E9C-101B-9397-08002B2CF9AE}" pid="8" name="MSIP_Label_a4de43ec-192a-49eb-8e54-baeb8c71bbbe_SetDate">
    <vt:lpwstr>2024-05-29T21:43:08Z</vt:lpwstr>
  </property>
  <property fmtid="{D5CDD505-2E9C-101B-9397-08002B2CF9AE}" pid="9" name="MSIP_Label_a4de43ec-192a-49eb-8e54-baeb8c71bbbe_Method">
    <vt:lpwstr>Privileged</vt:lpwstr>
  </property>
  <property fmtid="{D5CDD505-2E9C-101B-9397-08002B2CF9AE}" pid="10" name="MSIP_Label_a4de43ec-192a-49eb-8e54-baeb8c71bbbe_Name">
    <vt:lpwstr>Confidential – Oracle Internal</vt:lpwstr>
  </property>
  <property fmtid="{D5CDD505-2E9C-101B-9397-08002B2CF9AE}" pid="11" name="MSIP_Label_a4de43ec-192a-49eb-8e54-baeb8c71bbbe_SiteId">
    <vt:lpwstr>4e2c6054-71cb-48f1-bd6c-3a9705aca71b</vt:lpwstr>
  </property>
  <property fmtid="{D5CDD505-2E9C-101B-9397-08002B2CF9AE}" pid="12" name="MSIP_Label_a4de43ec-192a-49eb-8e54-baeb8c71bbbe_ActionId">
    <vt:lpwstr>fae1d976-d890-466e-8215-fa21621ace1e</vt:lpwstr>
  </property>
  <property fmtid="{D5CDD505-2E9C-101B-9397-08002B2CF9AE}" pid="13" name="MSIP_Label_a4de43ec-192a-49eb-8e54-baeb8c71bbbe_ContentBits">
    <vt:lpwstr>2</vt:lpwstr>
  </property>
</Properties>
</file>